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CF" w:rsidRPr="008B01CF" w:rsidRDefault="008B01CF" w:rsidP="008B01CF">
      <w:pPr>
        <w:spacing w:before="100" w:beforeAutospacing="1" w:after="100" w:afterAutospacing="1" w:line="240" w:lineRule="auto"/>
        <w:ind w:left="14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B01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Утверждаю </w:t>
      </w:r>
    </w:p>
    <w:p w:rsidR="008B01CF" w:rsidRPr="008B01CF" w:rsidRDefault="008B01CF" w:rsidP="008B01CF">
      <w:pPr>
        <w:spacing w:before="100" w:beforeAutospacing="1" w:after="100" w:afterAutospacing="1" w:line="240" w:lineRule="auto"/>
        <w:ind w:left="14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B01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Директор школы              Демидова Л.В.</w:t>
      </w:r>
    </w:p>
    <w:p w:rsidR="008B01CF" w:rsidRPr="008B01CF" w:rsidRDefault="008B01CF" w:rsidP="008B01CF">
      <w:pPr>
        <w:spacing w:before="100" w:beforeAutospacing="1" w:after="100" w:afterAutospacing="1" w:line="240" w:lineRule="auto"/>
        <w:ind w:left="14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B01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№  от 28.08.2014</w:t>
      </w:r>
    </w:p>
    <w:p w:rsidR="008B01CF" w:rsidRPr="00546EB4" w:rsidRDefault="008B01CF" w:rsidP="008B01CF">
      <w:pPr>
        <w:spacing w:before="100" w:beforeAutospacing="1" w:after="100" w:afterAutospacing="1" w:line="240" w:lineRule="auto"/>
        <w:ind w:left="14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 о режиме занятий обучающихся</w:t>
      </w:r>
    </w:p>
    <w:p w:rsidR="008B01CF" w:rsidRPr="00546EB4" w:rsidRDefault="008B01CF" w:rsidP="008B01CF">
      <w:pPr>
        <w:spacing w:before="100" w:beforeAutospacing="1" w:after="100" w:afterAutospacing="1" w:line="240" w:lineRule="auto"/>
        <w:ind w:left="1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01CF" w:rsidRPr="00546EB4" w:rsidRDefault="008B01CF" w:rsidP="0054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bookmarkStart w:id="0" w:name="bookmark2"/>
      <w:r w:rsidRPr="008B01CF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1</w:t>
      </w: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.Общие положения</w:t>
      </w:r>
      <w:bookmarkEnd w:id="0"/>
    </w:p>
    <w:p w:rsidR="008B01CF" w:rsidRPr="00546EB4" w:rsidRDefault="008B01CF" w:rsidP="0054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Настоящее Положение разработано с учетом:</w:t>
      </w:r>
    </w:p>
    <w:p w:rsidR="008B01CF" w:rsidRPr="00546EB4" w:rsidRDefault="008B01CF" w:rsidP="00546EB4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8B01CF" w:rsidRPr="00546EB4" w:rsidRDefault="008B01CF" w:rsidP="00546EB4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- «Санитарно-эпидемиологических правил и нормативов </w:t>
      </w:r>
      <w:proofErr w:type="spell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СанПиН</w:t>
      </w:r>
      <w:proofErr w:type="spell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2.4.2.2821-10», утвержденных Постановлением главного государственного санитарного врача РФ от 29 декабря 2010 г. № 189;</w:t>
      </w:r>
    </w:p>
    <w:p w:rsidR="008B01CF" w:rsidRPr="00546EB4" w:rsidRDefault="008B01CF" w:rsidP="00546EB4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- Типового положения об общеобразовательном учреждении;</w:t>
      </w:r>
    </w:p>
    <w:p w:rsidR="008B01CF" w:rsidRPr="00546EB4" w:rsidRDefault="008B01CF" w:rsidP="00546EB4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- Уставом  Муниципального общеобразовательного учреждения МОУ Чепоровской основной общеобразовательной школы</w:t>
      </w:r>
      <w:proofErr w:type="gram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.</w:t>
      </w:r>
      <w:proofErr w:type="gramEnd"/>
    </w:p>
    <w:p w:rsidR="008B01CF" w:rsidRPr="00546EB4" w:rsidRDefault="008B01CF" w:rsidP="0054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Настоящее Положение регулирует режим организации образовательного процесса и регламентирует режим занятий обучающихся Муниципального общеобразовательного учреждения МОУ  Чепоровской основной общеобразовательной школы  (далее - Школа).</w:t>
      </w:r>
    </w:p>
    <w:p w:rsidR="008B01CF" w:rsidRPr="00546EB4" w:rsidRDefault="008B01CF" w:rsidP="0054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8B01CF" w:rsidRPr="00546EB4" w:rsidRDefault="008B01CF" w:rsidP="00546EB4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 </w:t>
      </w:r>
    </w:p>
    <w:p w:rsidR="008B01CF" w:rsidRPr="00546EB4" w:rsidRDefault="008B01CF" w:rsidP="0054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bookmarkStart w:id="1" w:name="bookmark3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2. Режим образовательного процесса</w:t>
      </w:r>
      <w:bookmarkEnd w:id="1"/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Продолжительность учебного года на первой и второй ступенях общего образования составляет не менее 34 недель без учета государственной (итоговой) аттестации, в первом классе - 33 недели.</w:t>
      </w:r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lastRenderedPageBreak/>
        <w:t>Учебный год составляют учебные периоды: четверти</w:t>
      </w:r>
      <w:proofErr w:type="gram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.</w:t>
      </w:r>
      <w:proofErr w:type="gram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 Количество четвертей - 4. </w:t>
      </w:r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При </w:t>
      </w:r>
      <w:proofErr w:type="gram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обучении по четвертям</w:t>
      </w:r>
      <w:proofErr w:type="gram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после каждого учебного периода следуют каникулы (четверти чередуются с каникулами).</w:t>
      </w:r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Продолжительность учебного года, каникул устанавливается годовым календарным учебным графиком. Календарный график на каждый учебный год согласовывается с Учредителем и утверждается приказом директора Школы.</w:t>
      </w:r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Обучение в Школе ведется в 1-9 классе по 5-ти дневной учебной неделе; </w:t>
      </w:r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Продолжительность урока во 2-9-х классах составляет 40 минут.</w:t>
      </w:r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В соответствии с требованиями «Санитарно-эпидемиологических правил и нормативов </w:t>
      </w:r>
      <w:proofErr w:type="spell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СанПиН</w:t>
      </w:r>
      <w:proofErr w:type="spell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 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- декабрь - по 4 урока по 35 минут каждый; январь- май - по 4 урока по 40 минут каждый. Учебные занятия в Школе начинаются в 8:30. Перед началом учебных занятий проводится утренняя зарядка, присутствие на которой обучающихся является обязательным.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Проведение "нулевых" уроков в образовательном учреждении не допускается.</w:t>
      </w:r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После каждого урока учащимся предоставляется перерыв не менее 10 минут. Для организации питания обучающихся в режим учебных занятий вносятся не более 2-х перемен, продолжительностью не менее </w:t>
      </w:r>
      <w:r w:rsid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15</w:t>
      </w: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минут.</w:t>
      </w:r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Горячее питание </w:t>
      </w:r>
      <w:proofErr w:type="gram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обучающихся</w:t>
      </w:r>
      <w:proofErr w:type="gram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осуществляется в соответствии с расписанием, утверждаемым на каждый учебный период директором Школы по согласованию с Родительским комитетом учреждения. Аудиторная учебная нагрузка </w:t>
      </w:r>
      <w:proofErr w:type="gram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обучающихся</w:t>
      </w:r>
      <w:proofErr w:type="gram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не должна быть меньше минимальной обязательной и не должна превышать предельно допустимую аудиторную учебную нагрузку обучающихся: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-1 класс - 21 час в неделю;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 -2-4 классы - по 23 часа в неделю;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 -5 класс -29 часов в неделю;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 -6 класс -30 часов в неделю;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 -7 класс -32 часа в неделю;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 -8 - 9классы - по 33 часа в неделю;</w:t>
      </w:r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Расписание уроков составляется </w:t>
      </w:r>
      <w:proofErr w:type="gram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дня и </w:t>
      </w:r>
      <w:proofErr w:type="spell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неделиВ</w:t>
      </w:r>
      <w:proofErr w:type="spell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proofErr w:type="gram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С целью профилактики утомления, нарушения осанки, зрения обучающихся на уроках в начальной и основной школе проводятся физкультминутки, динамические паузы и гимнастика для глаз.</w:t>
      </w:r>
      <w:proofErr w:type="gramEnd"/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В начальных классах плотность учебной работы обучающихся на уроках </w:t>
      </w:r>
      <w:proofErr w:type="gram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по</w:t>
      </w:r>
      <w:proofErr w:type="gram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основным предметах не должна превышать 80%.</w:t>
      </w:r>
    </w:p>
    <w:p w:rsidR="008B01CF" w:rsidRPr="00546EB4" w:rsidRDefault="008B01CF" w:rsidP="00546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-3 урока физической культуры в неделю;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-физкультминутки на уроках;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 -подвижные перемены;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-внеклассные спортивные занятия и соревнования;</w:t>
      </w:r>
    </w:p>
    <w:p w:rsidR="008B01CF" w:rsidRPr="00546EB4" w:rsidRDefault="008B01CF" w:rsidP="00546EB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 -Дни здоровья.</w:t>
      </w:r>
    </w:p>
    <w:p w:rsidR="008B01CF" w:rsidRPr="00546EB4" w:rsidRDefault="008B01CF" w:rsidP="0054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bookmarkStart w:id="2" w:name="bookmark4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3. Режим каникулярного времени.</w:t>
      </w:r>
      <w:bookmarkEnd w:id="2"/>
    </w:p>
    <w:p w:rsidR="008B01CF" w:rsidRPr="00546EB4" w:rsidRDefault="008B01CF" w:rsidP="00546E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Продолжительность каникул в течение учебного года составляет не менее 30 календарных дней.</w:t>
      </w:r>
    </w:p>
    <w:p w:rsidR="008B01CF" w:rsidRPr="00546EB4" w:rsidRDefault="008B01CF" w:rsidP="00546E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Продолжительность летних каникул составляет не менее 8 недель.</w:t>
      </w:r>
    </w:p>
    <w:p w:rsidR="008B01CF" w:rsidRPr="00546EB4" w:rsidRDefault="008B01CF" w:rsidP="00546E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Для </w:t>
      </w:r>
      <w:proofErr w:type="gram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обучающихся</w:t>
      </w:r>
      <w:proofErr w:type="gram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в первом классе устанавливаются в течение года дополнительные недельные каникулы.</w:t>
      </w:r>
    </w:p>
    <w:p w:rsidR="008B01CF" w:rsidRPr="00546EB4" w:rsidRDefault="008B01CF" w:rsidP="00546E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Сроки каникул утверждаются директором Школы по согласованию с Учредителем.</w:t>
      </w:r>
    </w:p>
    <w:p w:rsidR="008B01CF" w:rsidRPr="00546EB4" w:rsidRDefault="008B01CF" w:rsidP="0054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bookmarkStart w:id="3" w:name="bookmark5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4. Режим внеурочной деятельности.</w:t>
      </w:r>
      <w:bookmarkEnd w:id="3"/>
    </w:p>
    <w:p w:rsidR="008B01CF" w:rsidRPr="00546EB4" w:rsidRDefault="008B01CF" w:rsidP="00546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Режим внеурочной деятельности регламентируется расписанием кружков и секций.</w:t>
      </w:r>
    </w:p>
    <w:p w:rsidR="008B01CF" w:rsidRPr="00546EB4" w:rsidRDefault="008B01CF" w:rsidP="00546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8B01CF" w:rsidRPr="00546EB4" w:rsidRDefault="008B01CF" w:rsidP="00546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Работа спортивных секций, кружков, кабинета информатики допускается только по расписанию, утвержденному директором Школы.</w:t>
      </w:r>
    </w:p>
    <w:p w:rsidR="008B01CF" w:rsidRPr="00546EB4" w:rsidRDefault="008B01CF" w:rsidP="00546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Факультативные, групповые, индивидуальные занятия, занятия объединений дополнительного образования начинаются через 1 час после окончания уроков.</w:t>
      </w:r>
    </w:p>
    <w:p w:rsidR="008B01CF" w:rsidRPr="00546EB4" w:rsidRDefault="008B01CF" w:rsidP="00546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Часы факультативных, групповых и индивидуальных занятий входят в объем максимально допустимой нагрузки.</w:t>
      </w:r>
    </w:p>
    <w:p w:rsidR="008B01CF" w:rsidRPr="00546EB4" w:rsidRDefault="008B01CF" w:rsidP="00546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При проведении внеурочных занятий продолжительностью </w:t>
      </w:r>
      <w:proofErr w:type="gram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более академического</w:t>
      </w:r>
      <w:proofErr w:type="gram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часа организуются перемены - 10 минут для отдыха со сменой вида деятельности</w:t>
      </w:r>
    </w:p>
    <w:p w:rsidR="008B01CF" w:rsidRPr="00546EB4" w:rsidRDefault="008B01CF" w:rsidP="0054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bookmarkStart w:id="4" w:name="bookmark6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5. Промежуточная и итоговая аттестация </w:t>
      </w:r>
      <w:proofErr w:type="gram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обучающихся</w:t>
      </w:r>
      <w:proofErr w:type="gram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.</w:t>
      </w:r>
      <w:bookmarkEnd w:id="4"/>
    </w:p>
    <w:p w:rsidR="008B01CF" w:rsidRPr="00546EB4" w:rsidRDefault="008B01CF" w:rsidP="0054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5.1.Оценка индивидуальных достижений обучающихся осуществляется по окончании каждого учебного периода:</w:t>
      </w:r>
    </w:p>
    <w:p w:rsidR="008B01CF" w:rsidRPr="00546EB4" w:rsidRDefault="008B01CF" w:rsidP="00546EB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Для 1 классов - по итогам учебного года и для 2 класса (первое полугодие) </w:t>
      </w:r>
      <w:proofErr w:type="gram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-</w:t>
      </w:r>
      <w:proofErr w:type="spellStart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б</w:t>
      </w:r>
      <w:proofErr w:type="gram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езотметочное</w:t>
      </w:r>
      <w:proofErr w:type="spellEnd"/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 xml:space="preserve"> обучение;</w:t>
      </w:r>
    </w:p>
    <w:p w:rsidR="008B01CF" w:rsidRPr="00546EB4" w:rsidRDefault="008B01CF" w:rsidP="00546EB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Для учащихся 2 класса (со 2 полугодия), 3- 9 классов - по итогам четвертей, учебного года (балльное оценивание).</w:t>
      </w:r>
    </w:p>
    <w:p w:rsidR="008B01CF" w:rsidRPr="00546EB4" w:rsidRDefault="008B01CF" w:rsidP="00546EB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8B01CF" w:rsidRPr="00546EB4" w:rsidRDefault="008B01CF" w:rsidP="0054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5.2.Государственная (итоговая) аттестация в выпускных 9 классов проводится в соответствии с нормативно-правовыми документами Министерства образования РФ, Министерства образования и департамента образования администрации Ярославской  области.</w:t>
      </w:r>
    </w:p>
    <w:p w:rsidR="008B01CF" w:rsidRPr="00546EB4" w:rsidRDefault="008B01CF" w:rsidP="0054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546EB4"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  <w:t> </w:t>
      </w:r>
    </w:p>
    <w:p w:rsidR="00045359" w:rsidRPr="00546EB4" w:rsidRDefault="00045359" w:rsidP="00546E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5359" w:rsidRPr="00546EB4" w:rsidSect="0004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3F8F"/>
    <w:multiLevelType w:val="multilevel"/>
    <w:tmpl w:val="39CC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D03CC"/>
    <w:multiLevelType w:val="multilevel"/>
    <w:tmpl w:val="C1E2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B7009"/>
    <w:multiLevelType w:val="hybridMultilevel"/>
    <w:tmpl w:val="A6F6A3D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69F81BD6"/>
    <w:multiLevelType w:val="multilevel"/>
    <w:tmpl w:val="D4F2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savePreviewPicture/>
  <w:compat/>
  <w:rsids>
    <w:rsidRoot w:val="008B01CF"/>
    <w:rsid w:val="00000DD9"/>
    <w:rsid w:val="0000123A"/>
    <w:rsid w:val="00003050"/>
    <w:rsid w:val="000050EE"/>
    <w:rsid w:val="0000645D"/>
    <w:rsid w:val="000064F0"/>
    <w:rsid w:val="0000742B"/>
    <w:rsid w:val="00012D65"/>
    <w:rsid w:val="000136EB"/>
    <w:rsid w:val="0001422F"/>
    <w:rsid w:val="00015BF6"/>
    <w:rsid w:val="000179B3"/>
    <w:rsid w:val="00021AC7"/>
    <w:rsid w:val="00021B8B"/>
    <w:rsid w:val="000221B0"/>
    <w:rsid w:val="000235BB"/>
    <w:rsid w:val="000257C1"/>
    <w:rsid w:val="00030829"/>
    <w:rsid w:val="000322A9"/>
    <w:rsid w:val="00042A4B"/>
    <w:rsid w:val="00044C58"/>
    <w:rsid w:val="00044CA0"/>
    <w:rsid w:val="00044E42"/>
    <w:rsid w:val="00045359"/>
    <w:rsid w:val="00060EE6"/>
    <w:rsid w:val="000616E6"/>
    <w:rsid w:val="00062F1A"/>
    <w:rsid w:val="000679B9"/>
    <w:rsid w:val="00071247"/>
    <w:rsid w:val="00073354"/>
    <w:rsid w:val="000733D2"/>
    <w:rsid w:val="00074BD8"/>
    <w:rsid w:val="00075952"/>
    <w:rsid w:val="00080764"/>
    <w:rsid w:val="00081848"/>
    <w:rsid w:val="0008650D"/>
    <w:rsid w:val="00087823"/>
    <w:rsid w:val="00090733"/>
    <w:rsid w:val="000920C1"/>
    <w:rsid w:val="00093E0A"/>
    <w:rsid w:val="00096A82"/>
    <w:rsid w:val="000A5188"/>
    <w:rsid w:val="000A72F4"/>
    <w:rsid w:val="000B0D32"/>
    <w:rsid w:val="000B73CC"/>
    <w:rsid w:val="000C29DB"/>
    <w:rsid w:val="000C7963"/>
    <w:rsid w:val="000D1323"/>
    <w:rsid w:val="000D2A52"/>
    <w:rsid w:val="000D71F8"/>
    <w:rsid w:val="000D7805"/>
    <w:rsid w:val="000E5B62"/>
    <w:rsid w:val="000F42BE"/>
    <w:rsid w:val="000F67E1"/>
    <w:rsid w:val="00103EDF"/>
    <w:rsid w:val="00114C25"/>
    <w:rsid w:val="001151AB"/>
    <w:rsid w:val="00116485"/>
    <w:rsid w:val="00132096"/>
    <w:rsid w:val="00132A71"/>
    <w:rsid w:val="00137C96"/>
    <w:rsid w:val="00151B62"/>
    <w:rsid w:val="00151E75"/>
    <w:rsid w:val="00155D2B"/>
    <w:rsid w:val="00157241"/>
    <w:rsid w:val="001630B6"/>
    <w:rsid w:val="001638F8"/>
    <w:rsid w:val="00175108"/>
    <w:rsid w:val="00177885"/>
    <w:rsid w:val="001814F4"/>
    <w:rsid w:val="001950FB"/>
    <w:rsid w:val="001961CB"/>
    <w:rsid w:val="001A0829"/>
    <w:rsid w:val="001A148D"/>
    <w:rsid w:val="001A5C0C"/>
    <w:rsid w:val="001B2AC1"/>
    <w:rsid w:val="001B5E43"/>
    <w:rsid w:val="001B6176"/>
    <w:rsid w:val="001B7B54"/>
    <w:rsid w:val="001C1510"/>
    <w:rsid w:val="001C6DFE"/>
    <w:rsid w:val="001D30A0"/>
    <w:rsid w:val="001D69FF"/>
    <w:rsid w:val="001D70AE"/>
    <w:rsid w:val="001E2C48"/>
    <w:rsid w:val="001E3470"/>
    <w:rsid w:val="001E3F3B"/>
    <w:rsid w:val="001E3FE2"/>
    <w:rsid w:val="001E5312"/>
    <w:rsid w:val="001E58AF"/>
    <w:rsid w:val="001F13F1"/>
    <w:rsid w:val="001F3F90"/>
    <w:rsid w:val="001F516E"/>
    <w:rsid w:val="001F5BAE"/>
    <w:rsid w:val="001F5CCC"/>
    <w:rsid w:val="0020189D"/>
    <w:rsid w:val="00202248"/>
    <w:rsid w:val="002079D7"/>
    <w:rsid w:val="00210A4D"/>
    <w:rsid w:val="00211B7C"/>
    <w:rsid w:val="00213AEE"/>
    <w:rsid w:val="00220C10"/>
    <w:rsid w:val="00221692"/>
    <w:rsid w:val="00221A59"/>
    <w:rsid w:val="00224A2C"/>
    <w:rsid w:val="00231604"/>
    <w:rsid w:val="0023600C"/>
    <w:rsid w:val="00241923"/>
    <w:rsid w:val="00245017"/>
    <w:rsid w:val="0024584C"/>
    <w:rsid w:val="00246630"/>
    <w:rsid w:val="0024725B"/>
    <w:rsid w:val="00247BF6"/>
    <w:rsid w:val="00255B05"/>
    <w:rsid w:val="00255E57"/>
    <w:rsid w:val="00265AD9"/>
    <w:rsid w:val="002671F4"/>
    <w:rsid w:val="00270D92"/>
    <w:rsid w:val="00271109"/>
    <w:rsid w:val="002746F2"/>
    <w:rsid w:val="002762B1"/>
    <w:rsid w:val="0028320B"/>
    <w:rsid w:val="0028348C"/>
    <w:rsid w:val="002843AC"/>
    <w:rsid w:val="00287BCE"/>
    <w:rsid w:val="002A16DD"/>
    <w:rsid w:val="002A1975"/>
    <w:rsid w:val="002A409A"/>
    <w:rsid w:val="002B19C3"/>
    <w:rsid w:val="002B1BEF"/>
    <w:rsid w:val="002B2D26"/>
    <w:rsid w:val="002B2E7D"/>
    <w:rsid w:val="002B3C64"/>
    <w:rsid w:val="002C11B4"/>
    <w:rsid w:val="002C2B33"/>
    <w:rsid w:val="002C6D9B"/>
    <w:rsid w:val="002D1215"/>
    <w:rsid w:val="002D13A8"/>
    <w:rsid w:val="002D2093"/>
    <w:rsid w:val="002D5E27"/>
    <w:rsid w:val="002D6892"/>
    <w:rsid w:val="002E33DF"/>
    <w:rsid w:val="002E75C9"/>
    <w:rsid w:val="002F076B"/>
    <w:rsid w:val="002F0C14"/>
    <w:rsid w:val="002F1348"/>
    <w:rsid w:val="003008D4"/>
    <w:rsid w:val="003026C5"/>
    <w:rsid w:val="00304FBC"/>
    <w:rsid w:val="00306082"/>
    <w:rsid w:val="00306D30"/>
    <w:rsid w:val="003117DC"/>
    <w:rsid w:val="003135AD"/>
    <w:rsid w:val="0031419B"/>
    <w:rsid w:val="00322624"/>
    <w:rsid w:val="0032559B"/>
    <w:rsid w:val="0032564A"/>
    <w:rsid w:val="00333C2D"/>
    <w:rsid w:val="003350DC"/>
    <w:rsid w:val="0033655E"/>
    <w:rsid w:val="00337137"/>
    <w:rsid w:val="00340A74"/>
    <w:rsid w:val="00341887"/>
    <w:rsid w:val="00344FC4"/>
    <w:rsid w:val="003512CD"/>
    <w:rsid w:val="003525D7"/>
    <w:rsid w:val="00354FB4"/>
    <w:rsid w:val="00355221"/>
    <w:rsid w:val="00365771"/>
    <w:rsid w:val="00365CF3"/>
    <w:rsid w:val="00370641"/>
    <w:rsid w:val="00373130"/>
    <w:rsid w:val="00373C5A"/>
    <w:rsid w:val="00376EE5"/>
    <w:rsid w:val="00380549"/>
    <w:rsid w:val="00380746"/>
    <w:rsid w:val="003814AF"/>
    <w:rsid w:val="00382F2B"/>
    <w:rsid w:val="0038430E"/>
    <w:rsid w:val="00385967"/>
    <w:rsid w:val="00391971"/>
    <w:rsid w:val="00393874"/>
    <w:rsid w:val="003A6710"/>
    <w:rsid w:val="003A73D2"/>
    <w:rsid w:val="003B227F"/>
    <w:rsid w:val="003B5265"/>
    <w:rsid w:val="003B5268"/>
    <w:rsid w:val="003B53E4"/>
    <w:rsid w:val="003B6506"/>
    <w:rsid w:val="003C0918"/>
    <w:rsid w:val="003D13C7"/>
    <w:rsid w:val="003D2F70"/>
    <w:rsid w:val="003D3B82"/>
    <w:rsid w:val="003E067F"/>
    <w:rsid w:val="003E34D1"/>
    <w:rsid w:val="003E4719"/>
    <w:rsid w:val="003E506E"/>
    <w:rsid w:val="003F11AA"/>
    <w:rsid w:val="003F391F"/>
    <w:rsid w:val="003F5C1D"/>
    <w:rsid w:val="003F67D3"/>
    <w:rsid w:val="003F6910"/>
    <w:rsid w:val="004013CA"/>
    <w:rsid w:val="00413F1D"/>
    <w:rsid w:val="004148F2"/>
    <w:rsid w:val="004178F3"/>
    <w:rsid w:val="00420960"/>
    <w:rsid w:val="004213B7"/>
    <w:rsid w:val="00423B40"/>
    <w:rsid w:val="00424C46"/>
    <w:rsid w:val="00425428"/>
    <w:rsid w:val="00426556"/>
    <w:rsid w:val="004379B1"/>
    <w:rsid w:val="00446528"/>
    <w:rsid w:val="00452AB2"/>
    <w:rsid w:val="00452E5B"/>
    <w:rsid w:val="00453ED4"/>
    <w:rsid w:val="0045443B"/>
    <w:rsid w:val="004549B9"/>
    <w:rsid w:val="00457078"/>
    <w:rsid w:val="00461790"/>
    <w:rsid w:val="00462D87"/>
    <w:rsid w:val="004650BA"/>
    <w:rsid w:val="00465472"/>
    <w:rsid w:val="004659E3"/>
    <w:rsid w:val="004674AD"/>
    <w:rsid w:val="00470724"/>
    <w:rsid w:val="004768BB"/>
    <w:rsid w:val="00480D72"/>
    <w:rsid w:val="00483ECA"/>
    <w:rsid w:val="00491BD2"/>
    <w:rsid w:val="0049340B"/>
    <w:rsid w:val="00497441"/>
    <w:rsid w:val="00497E3C"/>
    <w:rsid w:val="004A345E"/>
    <w:rsid w:val="004B3514"/>
    <w:rsid w:val="004B35C9"/>
    <w:rsid w:val="004B79B6"/>
    <w:rsid w:val="004C0EFA"/>
    <w:rsid w:val="004C139C"/>
    <w:rsid w:val="004C4A1B"/>
    <w:rsid w:val="004C5495"/>
    <w:rsid w:val="004D0A85"/>
    <w:rsid w:val="004D2F52"/>
    <w:rsid w:val="004D3FF3"/>
    <w:rsid w:val="004D7C7A"/>
    <w:rsid w:val="004F3B82"/>
    <w:rsid w:val="004F49B8"/>
    <w:rsid w:val="004F5F09"/>
    <w:rsid w:val="005002B8"/>
    <w:rsid w:val="00502AE2"/>
    <w:rsid w:val="00503246"/>
    <w:rsid w:val="005070E2"/>
    <w:rsid w:val="00516D24"/>
    <w:rsid w:val="0052202A"/>
    <w:rsid w:val="00524DCB"/>
    <w:rsid w:val="00526726"/>
    <w:rsid w:val="00527DDF"/>
    <w:rsid w:val="00537DB9"/>
    <w:rsid w:val="005424E2"/>
    <w:rsid w:val="00542DDF"/>
    <w:rsid w:val="00546EB4"/>
    <w:rsid w:val="0055197D"/>
    <w:rsid w:val="00551AF4"/>
    <w:rsid w:val="00551C80"/>
    <w:rsid w:val="00555A59"/>
    <w:rsid w:val="005564AE"/>
    <w:rsid w:val="00562068"/>
    <w:rsid w:val="005644E5"/>
    <w:rsid w:val="005653C9"/>
    <w:rsid w:val="005676BC"/>
    <w:rsid w:val="00567AB0"/>
    <w:rsid w:val="005714CF"/>
    <w:rsid w:val="00573495"/>
    <w:rsid w:val="00573A29"/>
    <w:rsid w:val="00596C61"/>
    <w:rsid w:val="0059712E"/>
    <w:rsid w:val="005A0227"/>
    <w:rsid w:val="005A0E6B"/>
    <w:rsid w:val="005C05DB"/>
    <w:rsid w:val="005C0978"/>
    <w:rsid w:val="005C26CA"/>
    <w:rsid w:val="005C4C8D"/>
    <w:rsid w:val="005D297C"/>
    <w:rsid w:val="005D6C21"/>
    <w:rsid w:val="005E3EC9"/>
    <w:rsid w:val="005F6DC5"/>
    <w:rsid w:val="005F6EB6"/>
    <w:rsid w:val="00603846"/>
    <w:rsid w:val="0061575D"/>
    <w:rsid w:val="006157F3"/>
    <w:rsid w:val="006225D4"/>
    <w:rsid w:val="00625404"/>
    <w:rsid w:val="00625A87"/>
    <w:rsid w:val="00626609"/>
    <w:rsid w:val="00626ACC"/>
    <w:rsid w:val="0063284C"/>
    <w:rsid w:val="00635629"/>
    <w:rsid w:val="00636474"/>
    <w:rsid w:val="006403B0"/>
    <w:rsid w:val="0064074C"/>
    <w:rsid w:val="00645DF9"/>
    <w:rsid w:val="00647B2D"/>
    <w:rsid w:val="00654D3C"/>
    <w:rsid w:val="00655D15"/>
    <w:rsid w:val="00656839"/>
    <w:rsid w:val="00660CED"/>
    <w:rsid w:val="0066431B"/>
    <w:rsid w:val="00667830"/>
    <w:rsid w:val="0067484F"/>
    <w:rsid w:val="006760C3"/>
    <w:rsid w:val="00677C05"/>
    <w:rsid w:val="00680A80"/>
    <w:rsid w:val="006819E5"/>
    <w:rsid w:val="00685CE7"/>
    <w:rsid w:val="00686AAD"/>
    <w:rsid w:val="006903FE"/>
    <w:rsid w:val="00693AE9"/>
    <w:rsid w:val="00696D92"/>
    <w:rsid w:val="006A1C97"/>
    <w:rsid w:val="006B5348"/>
    <w:rsid w:val="006B7E7D"/>
    <w:rsid w:val="006C1BA1"/>
    <w:rsid w:val="006E1836"/>
    <w:rsid w:val="006E407A"/>
    <w:rsid w:val="006E7F70"/>
    <w:rsid w:val="006F1577"/>
    <w:rsid w:val="006F2733"/>
    <w:rsid w:val="006F2FA2"/>
    <w:rsid w:val="006F3D0D"/>
    <w:rsid w:val="006F5B8C"/>
    <w:rsid w:val="006F7717"/>
    <w:rsid w:val="00707642"/>
    <w:rsid w:val="007129D9"/>
    <w:rsid w:val="007203BF"/>
    <w:rsid w:val="00730851"/>
    <w:rsid w:val="007314F6"/>
    <w:rsid w:val="0073638B"/>
    <w:rsid w:val="00737372"/>
    <w:rsid w:val="007413FD"/>
    <w:rsid w:val="0074151F"/>
    <w:rsid w:val="00741F2E"/>
    <w:rsid w:val="00745246"/>
    <w:rsid w:val="00751711"/>
    <w:rsid w:val="00752088"/>
    <w:rsid w:val="0076261B"/>
    <w:rsid w:val="00763711"/>
    <w:rsid w:val="007650BA"/>
    <w:rsid w:val="0076657F"/>
    <w:rsid w:val="00767D90"/>
    <w:rsid w:val="00770A21"/>
    <w:rsid w:val="007720DC"/>
    <w:rsid w:val="00773616"/>
    <w:rsid w:val="00774260"/>
    <w:rsid w:val="00781C39"/>
    <w:rsid w:val="00782E21"/>
    <w:rsid w:val="00783617"/>
    <w:rsid w:val="00790359"/>
    <w:rsid w:val="00793526"/>
    <w:rsid w:val="00794616"/>
    <w:rsid w:val="00794676"/>
    <w:rsid w:val="007959BA"/>
    <w:rsid w:val="00797103"/>
    <w:rsid w:val="007A2775"/>
    <w:rsid w:val="007A49C7"/>
    <w:rsid w:val="007A7D55"/>
    <w:rsid w:val="007B60A4"/>
    <w:rsid w:val="007B638A"/>
    <w:rsid w:val="007B638E"/>
    <w:rsid w:val="007C13BA"/>
    <w:rsid w:val="007D1E4B"/>
    <w:rsid w:val="007D661C"/>
    <w:rsid w:val="007E15FA"/>
    <w:rsid w:val="007E2CB2"/>
    <w:rsid w:val="007F0ED7"/>
    <w:rsid w:val="007F1E27"/>
    <w:rsid w:val="007F1EE5"/>
    <w:rsid w:val="007F35B4"/>
    <w:rsid w:val="00800B54"/>
    <w:rsid w:val="00801A72"/>
    <w:rsid w:val="00803CA9"/>
    <w:rsid w:val="00803CB6"/>
    <w:rsid w:val="00804524"/>
    <w:rsid w:val="008073C7"/>
    <w:rsid w:val="008136E9"/>
    <w:rsid w:val="008232AA"/>
    <w:rsid w:val="00823DFD"/>
    <w:rsid w:val="008262BC"/>
    <w:rsid w:val="008403A4"/>
    <w:rsid w:val="00847D33"/>
    <w:rsid w:val="00852F65"/>
    <w:rsid w:val="0085503D"/>
    <w:rsid w:val="008572BE"/>
    <w:rsid w:val="00865E3A"/>
    <w:rsid w:val="00874DD1"/>
    <w:rsid w:val="00877F61"/>
    <w:rsid w:val="008850A1"/>
    <w:rsid w:val="00885681"/>
    <w:rsid w:val="008870EA"/>
    <w:rsid w:val="00892330"/>
    <w:rsid w:val="00892BFA"/>
    <w:rsid w:val="008A3225"/>
    <w:rsid w:val="008A4CA0"/>
    <w:rsid w:val="008A74C5"/>
    <w:rsid w:val="008B01CF"/>
    <w:rsid w:val="008B3CB4"/>
    <w:rsid w:val="008B56A4"/>
    <w:rsid w:val="008C04A3"/>
    <w:rsid w:val="008C04FA"/>
    <w:rsid w:val="008C1DCD"/>
    <w:rsid w:val="008C5964"/>
    <w:rsid w:val="008D22D9"/>
    <w:rsid w:val="008D5ECF"/>
    <w:rsid w:val="008E3AC8"/>
    <w:rsid w:val="008F31F3"/>
    <w:rsid w:val="00901F42"/>
    <w:rsid w:val="00902C22"/>
    <w:rsid w:val="00904F05"/>
    <w:rsid w:val="00905355"/>
    <w:rsid w:val="009056E0"/>
    <w:rsid w:val="00905B41"/>
    <w:rsid w:val="00906FAD"/>
    <w:rsid w:val="009108F6"/>
    <w:rsid w:val="00916051"/>
    <w:rsid w:val="009214B4"/>
    <w:rsid w:val="00925C28"/>
    <w:rsid w:val="009275B4"/>
    <w:rsid w:val="00935CC4"/>
    <w:rsid w:val="009379AE"/>
    <w:rsid w:val="009403F3"/>
    <w:rsid w:val="00946049"/>
    <w:rsid w:val="00946444"/>
    <w:rsid w:val="009468CC"/>
    <w:rsid w:val="009474A5"/>
    <w:rsid w:val="00947E3F"/>
    <w:rsid w:val="0096157A"/>
    <w:rsid w:val="00961DF5"/>
    <w:rsid w:val="0096414F"/>
    <w:rsid w:val="009705A5"/>
    <w:rsid w:val="00971272"/>
    <w:rsid w:val="00971702"/>
    <w:rsid w:val="0097296C"/>
    <w:rsid w:val="0097395F"/>
    <w:rsid w:val="0098420C"/>
    <w:rsid w:val="00990471"/>
    <w:rsid w:val="00990BCF"/>
    <w:rsid w:val="009949CD"/>
    <w:rsid w:val="00995B4A"/>
    <w:rsid w:val="00996FED"/>
    <w:rsid w:val="0099724B"/>
    <w:rsid w:val="009A1187"/>
    <w:rsid w:val="009A4399"/>
    <w:rsid w:val="009A4A95"/>
    <w:rsid w:val="009A4DA0"/>
    <w:rsid w:val="009A5561"/>
    <w:rsid w:val="009A7418"/>
    <w:rsid w:val="009B225E"/>
    <w:rsid w:val="009C13BB"/>
    <w:rsid w:val="009C44EF"/>
    <w:rsid w:val="009D04BA"/>
    <w:rsid w:val="009D120A"/>
    <w:rsid w:val="009D1BA6"/>
    <w:rsid w:val="009D1E65"/>
    <w:rsid w:val="009D5BEC"/>
    <w:rsid w:val="009E1570"/>
    <w:rsid w:val="009E2AFC"/>
    <w:rsid w:val="009E5D43"/>
    <w:rsid w:val="009F01E9"/>
    <w:rsid w:val="009F0201"/>
    <w:rsid w:val="009F08C6"/>
    <w:rsid w:val="00A02C51"/>
    <w:rsid w:val="00A03D6C"/>
    <w:rsid w:val="00A05DD5"/>
    <w:rsid w:val="00A070CB"/>
    <w:rsid w:val="00A15437"/>
    <w:rsid w:val="00A15C78"/>
    <w:rsid w:val="00A17E83"/>
    <w:rsid w:val="00A20213"/>
    <w:rsid w:val="00A20798"/>
    <w:rsid w:val="00A213F0"/>
    <w:rsid w:val="00A246D8"/>
    <w:rsid w:val="00A2661F"/>
    <w:rsid w:val="00A31A69"/>
    <w:rsid w:val="00A32A78"/>
    <w:rsid w:val="00A33789"/>
    <w:rsid w:val="00A343F8"/>
    <w:rsid w:val="00A3687D"/>
    <w:rsid w:val="00A40418"/>
    <w:rsid w:val="00A42834"/>
    <w:rsid w:val="00A43C8D"/>
    <w:rsid w:val="00A43E50"/>
    <w:rsid w:val="00A43E93"/>
    <w:rsid w:val="00A45A0A"/>
    <w:rsid w:val="00A47665"/>
    <w:rsid w:val="00A52C90"/>
    <w:rsid w:val="00A53851"/>
    <w:rsid w:val="00A53F09"/>
    <w:rsid w:val="00A6068D"/>
    <w:rsid w:val="00A77016"/>
    <w:rsid w:val="00A8077F"/>
    <w:rsid w:val="00A87586"/>
    <w:rsid w:val="00A87B97"/>
    <w:rsid w:val="00A90752"/>
    <w:rsid w:val="00A91E87"/>
    <w:rsid w:val="00A93756"/>
    <w:rsid w:val="00A97EC0"/>
    <w:rsid w:val="00AA2495"/>
    <w:rsid w:val="00AB1479"/>
    <w:rsid w:val="00AB2FD0"/>
    <w:rsid w:val="00AB6108"/>
    <w:rsid w:val="00AB7DFF"/>
    <w:rsid w:val="00AC2D01"/>
    <w:rsid w:val="00AD4BD8"/>
    <w:rsid w:val="00AE5356"/>
    <w:rsid w:val="00AE6591"/>
    <w:rsid w:val="00AE6E9F"/>
    <w:rsid w:val="00AF7930"/>
    <w:rsid w:val="00AF7DC5"/>
    <w:rsid w:val="00B05210"/>
    <w:rsid w:val="00B0660D"/>
    <w:rsid w:val="00B143F3"/>
    <w:rsid w:val="00B17121"/>
    <w:rsid w:val="00B20D63"/>
    <w:rsid w:val="00B23DF0"/>
    <w:rsid w:val="00B24763"/>
    <w:rsid w:val="00B24CB7"/>
    <w:rsid w:val="00B4080C"/>
    <w:rsid w:val="00B444EE"/>
    <w:rsid w:val="00B50585"/>
    <w:rsid w:val="00B54651"/>
    <w:rsid w:val="00B632ED"/>
    <w:rsid w:val="00B6545C"/>
    <w:rsid w:val="00B666D0"/>
    <w:rsid w:val="00B727FE"/>
    <w:rsid w:val="00B77090"/>
    <w:rsid w:val="00B80444"/>
    <w:rsid w:val="00B80EB0"/>
    <w:rsid w:val="00B84968"/>
    <w:rsid w:val="00B85D89"/>
    <w:rsid w:val="00B87680"/>
    <w:rsid w:val="00B96501"/>
    <w:rsid w:val="00BA5F94"/>
    <w:rsid w:val="00BB4469"/>
    <w:rsid w:val="00BB6523"/>
    <w:rsid w:val="00BB68A6"/>
    <w:rsid w:val="00BC6FBD"/>
    <w:rsid w:val="00BD445B"/>
    <w:rsid w:val="00BD56A9"/>
    <w:rsid w:val="00BE1237"/>
    <w:rsid w:val="00BE5F3E"/>
    <w:rsid w:val="00BF1382"/>
    <w:rsid w:val="00BF3078"/>
    <w:rsid w:val="00BF495A"/>
    <w:rsid w:val="00C02235"/>
    <w:rsid w:val="00C040C4"/>
    <w:rsid w:val="00C12BC1"/>
    <w:rsid w:val="00C14019"/>
    <w:rsid w:val="00C14D26"/>
    <w:rsid w:val="00C17AA0"/>
    <w:rsid w:val="00C327E0"/>
    <w:rsid w:val="00C340A1"/>
    <w:rsid w:val="00C401EC"/>
    <w:rsid w:val="00C4116B"/>
    <w:rsid w:val="00C42A16"/>
    <w:rsid w:val="00C533A5"/>
    <w:rsid w:val="00C53C2A"/>
    <w:rsid w:val="00C65BBD"/>
    <w:rsid w:val="00C67BDA"/>
    <w:rsid w:val="00C71C02"/>
    <w:rsid w:val="00C74AAE"/>
    <w:rsid w:val="00C813CF"/>
    <w:rsid w:val="00C81BC3"/>
    <w:rsid w:val="00C81BEF"/>
    <w:rsid w:val="00C82488"/>
    <w:rsid w:val="00C901C6"/>
    <w:rsid w:val="00C90210"/>
    <w:rsid w:val="00C94F83"/>
    <w:rsid w:val="00C97F01"/>
    <w:rsid w:val="00CA15AC"/>
    <w:rsid w:val="00CA34A6"/>
    <w:rsid w:val="00CA45F5"/>
    <w:rsid w:val="00CA542F"/>
    <w:rsid w:val="00CA68FD"/>
    <w:rsid w:val="00CA6C62"/>
    <w:rsid w:val="00CA7252"/>
    <w:rsid w:val="00CB056A"/>
    <w:rsid w:val="00CC0822"/>
    <w:rsid w:val="00CC5C99"/>
    <w:rsid w:val="00CC60D3"/>
    <w:rsid w:val="00CD50A5"/>
    <w:rsid w:val="00CE07EA"/>
    <w:rsid w:val="00CE099F"/>
    <w:rsid w:val="00CE2ED5"/>
    <w:rsid w:val="00CE4C78"/>
    <w:rsid w:val="00CE5F75"/>
    <w:rsid w:val="00CF049A"/>
    <w:rsid w:val="00CF7D11"/>
    <w:rsid w:val="00D03515"/>
    <w:rsid w:val="00D060BF"/>
    <w:rsid w:val="00D1118C"/>
    <w:rsid w:val="00D12FAB"/>
    <w:rsid w:val="00D13C94"/>
    <w:rsid w:val="00D15F4B"/>
    <w:rsid w:val="00D21178"/>
    <w:rsid w:val="00D25C35"/>
    <w:rsid w:val="00D35A39"/>
    <w:rsid w:val="00D41E90"/>
    <w:rsid w:val="00D50A8C"/>
    <w:rsid w:val="00D5155D"/>
    <w:rsid w:val="00D51578"/>
    <w:rsid w:val="00D520A2"/>
    <w:rsid w:val="00D5265E"/>
    <w:rsid w:val="00D5347A"/>
    <w:rsid w:val="00D556A7"/>
    <w:rsid w:val="00D7151D"/>
    <w:rsid w:val="00D76A46"/>
    <w:rsid w:val="00D81346"/>
    <w:rsid w:val="00D864C7"/>
    <w:rsid w:val="00D874D7"/>
    <w:rsid w:val="00D91648"/>
    <w:rsid w:val="00D92924"/>
    <w:rsid w:val="00D93094"/>
    <w:rsid w:val="00DA3431"/>
    <w:rsid w:val="00DA38C4"/>
    <w:rsid w:val="00DB05C8"/>
    <w:rsid w:val="00DB38E2"/>
    <w:rsid w:val="00DB3C2A"/>
    <w:rsid w:val="00DB4A68"/>
    <w:rsid w:val="00DC102C"/>
    <w:rsid w:val="00DC181E"/>
    <w:rsid w:val="00DC40D5"/>
    <w:rsid w:val="00DC5045"/>
    <w:rsid w:val="00DC6BAE"/>
    <w:rsid w:val="00DD1A34"/>
    <w:rsid w:val="00DD23D0"/>
    <w:rsid w:val="00DD2CEE"/>
    <w:rsid w:val="00DE477E"/>
    <w:rsid w:val="00DF2369"/>
    <w:rsid w:val="00DF30CB"/>
    <w:rsid w:val="00DF70CE"/>
    <w:rsid w:val="00E023DB"/>
    <w:rsid w:val="00E04780"/>
    <w:rsid w:val="00E07436"/>
    <w:rsid w:val="00E07857"/>
    <w:rsid w:val="00E131B0"/>
    <w:rsid w:val="00E14072"/>
    <w:rsid w:val="00E148A3"/>
    <w:rsid w:val="00E17F56"/>
    <w:rsid w:val="00E20110"/>
    <w:rsid w:val="00E209DE"/>
    <w:rsid w:val="00E22952"/>
    <w:rsid w:val="00E231FE"/>
    <w:rsid w:val="00E34D24"/>
    <w:rsid w:val="00E36298"/>
    <w:rsid w:val="00E4076B"/>
    <w:rsid w:val="00E4267B"/>
    <w:rsid w:val="00E52FB2"/>
    <w:rsid w:val="00E6044E"/>
    <w:rsid w:val="00E6499D"/>
    <w:rsid w:val="00E65FF5"/>
    <w:rsid w:val="00E7136A"/>
    <w:rsid w:val="00E72414"/>
    <w:rsid w:val="00E7507B"/>
    <w:rsid w:val="00E76B59"/>
    <w:rsid w:val="00E849BA"/>
    <w:rsid w:val="00E8573F"/>
    <w:rsid w:val="00E91ED0"/>
    <w:rsid w:val="00E93E49"/>
    <w:rsid w:val="00E97CBB"/>
    <w:rsid w:val="00EA2D0F"/>
    <w:rsid w:val="00EB1823"/>
    <w:rsid w:val="00EB293D"/>
    <w:rsid w:val="00EB330F"/>
    <w:rsid w:val="00EB4E11"/>
    <w:rsid w:val="00EB5035"/>
    <w:rsid w:val="00EB5244"/>
    <w:rsid w:val="00EB6269"/>
    <w:rsid w:val="00EB6C32"/>
    <w:rsid w:val="00EB737F"/>
    <w:rsid w:val="00EC701E"/>
    <w:rsid w:val="00ED2B61"/>
    <w:rsid w:val="00ED631D"/>
    <w:rsid w:val="00ED71C2"/>
    <w:rsid w:val="00EE227A"/>
    <w:rsid w:val="00EF3284"/>
    <w:rsid w:val="00F07728"/>
    <w:rsid w:val="00F07D20"/>
    <w:rsid w:val="00F13557"/>
    <w:rsid w:val="00F14062"/>
    <w:rsid w:val="00F15B9A"/>
    <w:rsid w:val="00F16C5B"/>
    <w:rsid w:val="00F17A65"/>
    <w:rsid w:val="00F21FA9"/>
    <w:rsid w:val="00F30353"/>
    <w:rsid w:val="00F313F3"/>
    <w:rsid w:val="00F36EBD"/>
    <w:rsid w:val="00F4078F"/>
    <w:rsid w:val="00F42A1F"/>
    <w:rsid w:val="00F52BB2"/>
    <w:rsid w:val="00F54B37"/>
    <w:rsid w:val="00F54DD7"/>
    <w:rsid w:val="00F560CE"/>
    <w:rsid w:val="00F655B4"/>
    <w:rsid w:val="00F66533"/>
    <w:rsid w:val="00F66F99"/>
    <w:rsid w:val="00F701AF"/>
    <w:rsid w:val="00F77C71"/>
    <w:rsid w:val="00F80DD2"/>
    <w:rsid w:val="00F86E46"/>
    <w:rsid w:val="00F912EE"/>
    <w:rsid w:val="00F94638"/>
    <w:rsid w:val="00FA50DE"/>
    <w:rsid w:val="00FB04C9"/>
    <w:rsid w:val="00FB2120"/>
    <w:rsid w:val="00FB376D"/>
    <w:rsid w:val="00FB5A46"/>
    <w:rsid w:val="00FB67B8"/>
    <w:rsid w:val="00FB7CBC"/>
    <w:rsid w:val="00FB7D00"/>
    <w:rsid w:val="00FC6AB2"/>
    <w:rsid w:val="00FD130A"/>
    <w:rsid w:val="00FD5252"/>
    <w:rsid w:val="00FD67F0"/>
    <w:rsid w:val="00FD6EC6"/>
    <w:rsid w:val="00FE25CA"/>
    <w:rsid w:val="00FE471B"/>
    <w:rsid w:val="00FE6E48"/>
    <w:rsid w:val="00FF1CCE"/>
    <w:rsid w:val="00FF3051"/>
    <w:rsid w:val="00FF324D"/>
    <w:rsid w:val="00FF3F86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59"/>
  </w:style>
  <w:style w:type="paragraph" w:styleId="1">
    <w:name w:val="heading 1"/>
    <w:basedOn w:val="a"/>
    <w:link w:val="10"/>
    <w:uiPriority w:val="9"/>
    <w:qFormat/>
    <w:rsid w:val="008B0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0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B01CF"/>
    <w:rPr>
      <w:b/>
      <w:bCs/>
    </w:rPr>
  </w:style>
  <w:style w:type="paragraph" w:styleId="a6">
    <w:name w:val="Normal (Web)"/>
    <w:basedOn w:val="a"/>
    <w:uiPriority w:val="99"/>
    <w:semiHidden/>
    <w:unhideWhenUsed/>
    <w:rsid w:val="008B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2016-01-26T11:23:00Z</cp:lastPrinted>
  <dcterms:created xsi:type="dcterms:W3CDTF">2016-01-26T11:14:00Z</dcterms:created>
  <dcterms:modified xsi:type="dcterms:W3CDTF">2016-02-08T14:33:00Z</dcterms:modified>
</cp:coreProperties>
</file>