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A0" w:rsidRDefault="00EF23A0" w:rsidP="00EF2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0A2695" w:rsidRPr="00EF23A0" w:rsidRDefault="00EF23A0" w:rsidP="000A2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A0">
        <w:rPr>
          <w:rFonts w:ascii="Times New Roman" w:hAnsi="Times New Roman" w:cs="Times New Roman"/>
          <w:b/>
          <w:sz w:val="28"/>
          <w:szCs w:val="28"/>
        </w:rPr>
        <w:t xml:space="preserve">Расписание  внеурочной деятельности </w:t>
      </w:r>
      <w:r w:rsidR="000A2695" w:rsidRPr="00EF23A0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0A2695" w:rsidRPr="003E5DEC" w:rsidRDefault="000A2695" w:rsidP="000A2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672"/>
        <w:gridCol w:w="1142"/>
        <w:gridCol w:w="1081"/>
        <w:gridCol w:w="3827"/>
        <w:gridCol w:w="2375"/>
      </w:tblGrid>
      <w:tr w:rsidR="000A2695" w:rsidRPr="003E5DEC" w:rsidTr="0073701E">
        <w:tc>
          <w:tcPr>
            <w:tcW w:w="167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4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b/>
                <w:sz w:val="24"/>
                <w:szCs w:val="24"/>
              </w:rPr>
              <w:t>Курсы, кружки, факультативы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0A2695" w:rsidRPr="003E5DEC" w:rsidTr="0073701E">
        <w:tc>
          <w:tcPr>
            <w:tcW w:w="1672" w:type="dxa"/>
            <w:vMerge w:val="restart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4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3827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2695" w:rsidRPr="003E5DEC" w:rsidTr="0073701E">
        <w:trPr>
          <w:trHeight w:val="481"/>
        </w:trPr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 и 3</w:t>
            </w:r>
          </w:p>
        </w:tc>
        <w:tc>
          <w:tcPr>
            <w:tcW w:w="1081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  <w:tc>
          <w:tcPr>
            <w:tcW w:w="3827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«Мыслим</w:t>
            </w:r>
            <w:proofErr w:type="gramStart"/>
            <w:r w:rsidRPr="00EF23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23A0">
              <w:rPr>
                <w:rFonts w:ascii="Times New Roman" w:hAnsi="Times New Roman" w:cs="Times New Roman"/>
                <w:sz w:val="24"/>
                <w:szCs w:val="24"/>
              </w:rPr>
              <w:t xml:space="preserve"> творим, исследуем»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Юдаева Е.К.</w:t>
            </w:r>
          </w:p>
        </w:tc>
      </w:tr>
      <w:tr w:rsidR="000A2695" w:rsidRPr="003E5DEC" w:rsidTr="0073701E">
        <w:trPr>
          <w:trHeight w:val="345"/>
        </w:trPr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 и 3</w:t>
            </w:r>
          </w:p>
        </w:tc>
        <w:tc>
          <w:tcPr>
            <w:tcW w:w="1081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3827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Проектно-исследо</w:t>
            </w:r>
            <w:r w:rsidR="000C672C">
              <w:rPr>
                <w:rFonts w:ascii="Times New Roman" w:hAnsi="Times New Roman" w:cs="Times New Roman"/>
                <w:sz w:val="24"/>
                <w:szCs w:val="24"/>
              </w:rPr>
              <w:t>вательская деятельность «Мыслим</w:t>
            </w: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, творим, исследуем»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3E5DEC" w:rsidRDefault="000A2695" w:rsidP="000A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3827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Гордиенко Л.В.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827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Пряженкова</w:t>
            </w:r>
            <w:proofErr w:type="spell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0A2695" w:rsidRPr="00EF23A0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81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2375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Самсонова И.А.</w:t>
            </w:r>
          </w:p>
        </w:tc>
      </w:tr>
      <w:tr w:rsidR="000565CC" w:rsidRPr="003E5DEC" w:rsidTr="0073701E">
        <w:tc>
          <w:tcPr>
            <w:tcW w:w="1672" w:type="dxa"/>
            <w:vMerge w:val="restart"/>
          </w:tcPr>
          <w:p w:rsidR="000565CC" w:rsidRPr="003E5DEC" w:rsidRDefault="000565C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CC" w:rsidRPr="003E5DEC" w:rsidRDefault="000565CC" w:rsidP="0073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42" w:type="dxa"/>
          </w:tcPr>
          <w:p w:rsidR="000565CC" w:rsidRPr="00EF23A0" w:rsidRDefault="000565C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 и 3</w:t>
            </w:r>
          </w:p>
        </w:tc>
        <w:tc>
          <w:tcPr>
            <w:tcW w:w="1081" w:type="dxa"/>
          </w:tcPr>
          <w:p w:rsidR="000565CC" w:rsidRPr="00EF23A0" w:rsidRDefault="000565C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  <w:tc>
          <w:tcPr>
            <w:tcW w:w="3827" w:type="dxa"/>
          </w:tcPr>
          <w:p w:rsidR="000565CC" w:rsidRPr="00EF23A0" w:rsidRDefault="000565C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375" w:type="dxa"/>
          </w:tcPr>
          <w:p w:rsidR="000565CC" w:rsidRPr="003E5DEC" w:rsidRDefault="000565C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2 и 4</w:t>
            </w:r>
          </w:p>
        </w:tc>
        <w:tc>
          <w:tcPr>
            <w:tcW w:w="1081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  <w:tc>
          <w:tcPr>
            <w:tcW w:w="3827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Юдаева Е.К.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81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3827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Азбука жизни</w:t>
            </w:r>
          </w:p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81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3827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Новожилов С.А.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81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827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Секция «Спортивные игры»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1C1635" w:rsidRPr="003E5DEC" w:rsidTr="0073701E">
        <w:tc>
          <w:tcPr>
            <w:tcW w:w="1672" w:type="dxa"/>
            <w:vMerge/>
          </w:tcPr>
          <w:p w:rsidR="001C1635" w:rsidRPr="003E5DEC" w:rsidRDefault="001C163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1C1635" w:rsidRPr="00EF23A0" w:rsidRDefault="001C163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81" w:type="dxa"/>
          </w:tcPr>
          <w:p w:rsidR="001C1635" w:rsidRPr="00EF23A0" w:rsidRDefault="001C163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827" w:type="dxa"/>
          </w:tcPr>
          <w:p w:rsidR="001C1635" w:rsidRPr="00EF23A0" w:rsidRDefault="001C163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</w:tc>
        <w:tc>
          <w:tcPr>
            <w:tcW w:w="2375" w:type="dxa"/>
          </w:tcPr>
          <w:p w:rsidR="001C1635" w:rsidRPr="003E5DEC" w:rsidRDefault="001C163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Новожилов С.А.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827" w:type="dxa"/>
          </w:tcPr>
          <w:p w:rsidR="000A2695" w:rsidRPr="00EF23A0" w:rsidRDefault="000A2695" w:rsidP="000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3A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графика/трудные вопросы </w:t>
            </w:r>
            <w:r w:rsidR="000C672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</w:t>
            </w: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(подготовка к экзамену</w:t>
            </w:r>
            <w:proofErr w:type="gramEnd"/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Новожилов С.А./</w:t>
            </w:r>
          </w:p>
          <w:p w:rsidR="000A2695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Н.Г</w:t>
            </w:r>
            <w:r w:rsidR="000A2695" w:rsidRPr="003E5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695" w:rsidRPr="003E5DEC" w:rsidTr="0073701E">
        <w:tc>
          <w:tcPr>
            <w:tcW w:w="1672" w:type="dxa"/>
            <w:vMerge w:val="restart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42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 и 3</w:t>
            </w:r>
          </w:p>
        </w:tc>
        <w:tc>
          <w:tcPr>
            <w:tcW w:w="1081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  <w:tc>
          <w:tcPr>
            <w:tcW w:w="3827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 и 3</w:t>
            </w:r>
          </w:p>
        </w:tc>
        <w:tc>
          <w:tcPr>
            <w:tcW w:w="1081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3827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Мир Пр</w:t>
            </w:r>
            <w:r w:rsidR="000C67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фессий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Юдаева Е.К.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2 и 4</w:t>
            </w:r>
          </w:p>
        </w:tc>
        <w:tc>
          <w:tcPr>
            <w:tcW w:w="1081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3827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2 и 4</w:t>
            </w:r>
          </w:p>
        </w:tc>
        <w:tc>
          <w:tcPr>
            <w:tcW w:w="1081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827" w:type="dxa"/>
          </w:tcPr>
          <w:p w:rsidR="000A2695" w:rsidRPr="00EF23A0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A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Юдаева Е.К.</w:t>
            </w:r>
          </w:p>
        </w:tc>
      </w:tr>
      <w:tr w:rsidR="000A2695" w:rsidRPr="003E5DEC" w:rsidTr="0073701E">
        <w:trPr>
          <w:trHeight w:val="471"/>
        </w:trPr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827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Чернышева М.Г.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827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Новожилов С.А.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827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Трудные вопросы русского языка (подготовка к экзамену)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</w:tc>
      </w:tr>
      <w:tr w:rsidR="000A2695" w:rsidRPr="003E5DEC" w:rsidTr="0073701E">
        <w:tc>
          <w:tcPr>
            <w:tcW w:w="1672" w:type="dxa"/>
            <w:vMerge w:val="restart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4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2 и 4</w:t>
            </w: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12-05</w:t>
            </w:r>
          </w:p>
        </w:tc>
        <w:tc>
          <w:tcPr>
            <w:tcW w:w="3827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 и 3</w:t>
            </w:r>
          </w:p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  <w:tc>
          <w:tcPr>
            <w:tcW w:w="3827" w:type="dxa"/>
          </w:tcPr>
          <w:p w:rsidR="000A2695" w:rsidRPr="003E5DEC" w:rsidRDefault="000A2695" w:rsidP="0073701E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трудовая практика</w:t>
            </w: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Юдаева Е.К.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2 и 4</w:t>
            </w: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  <w:tc>
          <w:tcPr>
            <w:tcW w:w="3827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трудовая практика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A2695" w:rsidRPr="003E5DEC" w:rsidTr="0073701E">
        <w:trPr>
          <w:trHeight w:val="391"/>
        </w:trPr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3827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Самсонова И.А.</w:t>
            </w:r>
          </w:p>
        </w:tc>
      </w:tr>
      <w:tr w:rsidR="000A2695" w:rsidRPr="003E5DEC" w:rsidTr="0073701E">
        <w:trPr>
          <w:trHeight w:val="391"/>
        </w:trPr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3827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. Россия </w:t>
            </w:r>
            <w:proofErr w:type="gram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ои горизонты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Гордиенко  Л.В.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827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Секция «Спортивные игры»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 Я А.</w:t>
            </w:r>
          </w:p>
        </w:tc>
      </w:tr>
      <w:tr w:rsidR="000A2695" w:rsidRPr="003E5DEC" w:rsidTr="0073701E">
        <w:tc>
          <w:tcPr>
            <w:tcW w:w="1672" w:type="dxa"/>
            <w:vMerge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81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3827" w:type="dxa"/>
          </w:tcPr>
          <w:p w:rsidR="000A2695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2375" w:type="dxa"/>
          </w:tcPr>
          <w:p w:rsidR="000A2695" w:rsidRPr="003E5DEC" w:rsidRDefault="000A2695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Гордиенко  Л.В.</w:t>
            </w:r>
          </w:p>
        </w:tc>
      </w:tr>
      <w:tr w:rsidR="000C672C" w:rsidRPr="003E5DEC" w:rsidTr="0073701E">
        <w:tc>
          <w:tcPr>
            <w:tcW w:w="1672" w:type="dxa"/>
            <w:vMerge w:val="restart"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42" w:type="dxa"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 и 3</w:t>
            </w:r>
          </w:p>
        </w:tc>
        <w:tc>
          <w:tcPr>
            <w:tcW w:w="1081" w:type="dxa"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  <w:tc>
          <w:tcPr>
            <w:tcW w:w="3827" w:type="dxa"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Студия «Теремок»</w:t>
            </w:r>
          </w:p>
        </w:tc>
        <w:tc>
          <w:tcPr>
            <w:tcW w:w="2375" w:type="dxa"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Юдаева Е.К.</w:t>
            </w:r>
          </w:p>
        </w:tc>
      </w:tr>
      <w:tr w:rsidR="000C672C" w:rsidRPr="003E5DEC" w:rsidTr="0073701E">
        <w:tc>
          <w:tcPr>
            <w:tcW w:w="1672" w:type="dxa"/>
            <w:vMerge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2 и 4</w:t>
            </w:r>
          </w:p>
        </w:tc>
        <w:tc>
          <w:tcPr>
            <w:tcW w:w="1081" w:type="dxa"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  <w:tc>
          <w:tcPr>
            <w:tcW w:w="3827" w:type="dxa"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Студия «Теремок»</w:t>
            </w:r>
          </w:p>
        </w:tc>
        <w:tc>
          <w:tcPr>
            <w:tcW w:w="2375" w:type="dxa"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3E5DE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C672C" w:rsidRPr="003E5DEC" w:rsidTr="0073701E">
        <w:tc>
          <w:tcPr>
            <w:tcW w:w="1672" w:type="dxa"/>
            <w:vMerge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C672C" w:rsidRPr="003E5DEC" w:rsidRDefault="000C672C" w:rsidP="00EF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 9</w:t>
            </w:r>
          </w:p>
        </w:tc>
        <w:tc>
          <w:tcPr>
            <w:tcW w:w="1081" w:type="dxa"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технология</w:t>
            </w:r>
          </w:p>
        </w:tc>
        <w:tc>
          <w:tcPr>
            <w:tcW w:w="2375" w:type="dxa"/>
          </w:tcPr>
          <w:p w:rsidR="000C672C" w:rsidRPr="003E5DEC" w:rsidRDefault="000C672C" w:rsidP="0073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</w:tbl>
    <w:p w:rsidR="000A2695" w:rsidRPr="003E5DEC" w:rsidRDefault="000A2695" w:rsidP="000A2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635" w:rsidRDefault="001C1635" w:rsidP="00341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EF4" w:rsidRDefault="00134EF4" w:rsidP="00341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EF4" w:rsidRDefault="00134EF4" w:rsidP="00341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EF4" w:rsidRDefault="00134EF4" w:rsidP="00341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EF4" w:rsidRDefault="00134EF4" w:rsidP="00341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EF4" w:rsidRDefault="00134EF4" w:rsidP="00341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EF4" w:rsidRDefault="00134EF4" w:rsidP="00341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EF4" w:rsidRPr="0034153D" w:rsidRDefault="00134EF4" w:rsidP="00341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34EF4" w:rsidRPr="0034153D" w:rsidSect="0059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B5F"/>
    <w:multiLevelType w:val="multilevel"/>
    <w:tmpl w:val="1C3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D60B3"/>
    <w:multiLevelType w:val="multilevel"/>
    <w:tmpl w:val="02EC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D0895"/>
    <w:multiLevelType w:val="multilevel"/>
    <w:tmpl w:val="E7FC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33B72"/>
    <w:multiLevelType w:val="multilevel"/>
    <w:tmpl w:val="82E4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723DE"/>
    <w:multiLevelType w:val="multilevel"/>
    <w:tmpl w:val="7A02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C581E"/>
    <w:multiLevelType w:val="multilevel"/>
    <w:tmpl w:val="9F02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77B16"/>
    <w:multiLevelType w:val="multilevel"/>
    <w:tmpl w:val="B51E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71498"/>
    <w:multiLevelType w:val="multilevel"/>
    <w:tmpl w:val="5E64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84969"/>
    <w:multiLevelType w:val="multilevel"/>
    <w:tmpl w:val="E74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918D4"/>
    <w:multiLevelType w:val="multilevel"/>
    <w:tmpl w:val="57F6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EC1748"/>
    <w:multiLevelType w:val="multilevel"/>
    <w:tmpl w:val="B3A0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5483A"/>
    <w:multiLevelType w:val="multilevel"/>
    <w:tmpl w:val="4DFA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164796"/>
    <w:multiLevelType w:val="multilevel"/>
    <w:tmpl w:val="2518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30C81"/>
    <w:multiLevelType w:val="multilevel"/>
    <w:tmpl w:val="BE50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BD1A84"/>
    <w:multiLevelType w:val="multilevel"/>
    <w:tmpl w:val="F28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001B87"/>
    <w:multiLevelType w:val="multilevel"/>
    <w:tmpl w:val="A6EA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9D302C"/>
    <w:multiLevelType w:val="multilevel"/>
    <w:tmpl w:val="9100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644E4"/>
    <w:multiLevelType w:val="multilevel"/>
    <w:tmpl w:val="5106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D02735"/>
    <w:multiLevelType w:val="multilevel"/>
    <w:tmpl w:val="AEA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407C05"/>
    <w:multiLevelType w:val="multilevel"/>
    <w:tmpl w:val="429A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9A4801"/>
    <w:multiLevelType w:val="multilevel"/>
    <w:tmpl w:val="152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0B3D11"/>
    <w:multiLevelType w:val="multilevel"/>
    <w:tmpl w:val="D81A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C81A09"/>
    <w:multiLevelType w:val="multilevel"/>
    <w:tmpl w:val="1EB8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2C1B67"/>
    <w:multiLevelType w:val="multilevel"/>
    <w:tmpl w:val="FF7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E45BEB"/>
    <w:multiLevelType w:val="multilevel"/>
    <w:tmpl w:val="435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F95364"/>
    <w:multiLevelType w:val="multilevel"/>
    <w:tmpl w:val="E690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984903"/>
    <w:multiLevelType w:val="multilevel"/>
    <w:tmpl w:val="6CAA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F510EE"/>
    <w:multiLevelType w:val="multilevel"/>
    <w:tmpl w:val="7EC6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8F1794"/>
    <w:multiLevelType w:val="multilevel"/>
    <w:tmpl w:val="7DEC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257FB5"/>
    <w:multiLevelType w:val="multilevel"/>
    <w:tmpl w:val="3CEC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21"/>
  </w:num>
  <w:num w:numId="8">
    <w:abstractNumId w:val="6"/>
  </w:num>
  <w:num w:numId="9">
    <w:abstractNumId w:val="1"/>
  </w:num>
  <w:num w:numId="10">
    <w:abstractNumId w:val="28"/>
  </w:num>
  <w:num w:numId="11">
    <w:abstractNumId w:val="2"/>
  </w:num>
  <w:num w:numId="12">
    <w:abstractNumId w:val="15"/>
  </w:num>
  <w:num w:numId="13">
    <w:abstractNumId w:val="5"/>
  </w:num>
  <w:num w:numId="14">
    <w:abstractNumId w:val="24"/>
  </w:num>
  <w:num w:numId="15">
    <w:abstractNumId w:val="10"/>
  </w:num>
  <w:num w:numId="16">
    <w:abstractNumId w:val="20"/>
  </w:num>
  <w:num w:numId="17">
    <w:abstractNumId w:val="16"/>
  </w:num>
  <w:num w:numId="18">
    <w:abstractNumId w:val="11"/>
  </w:num>
  <w:num w:numId="19">
    <w:abstractNumId w:val="25"/>
  </w:num>
  <w:num w:numId="20">
    <w:abstractNumId w:val="0"/>
  </w:num>
  <w:num w:numId="21">
    <w:abstractNumId w:val="26"/>
  </w:num>
  <w:num w:numId="22">
    <w:abstractNumId w:val="3"/>
  </w:num>
  <w:num w:numId="23">
    <w:abstractNumId w:val="8"/>
  </w:num>
  <w:num w:numId="24">
    <w:abstractNumId w:val="13"/>
  </w:num>
  <w:num w:numId="25">
    <w:abstractNumId w:val="9"/>
  </w:num>
  <w:num w:numId="26">
    <w:abstractNumId w:val="19"/>
  </w:num>
  <w:num w:numId="27">
    <w:abstractNumId w:val="23"/>
  </w:num>
  <w:num w:numId="28">
    <w:abstractNumId w:val="22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F5D"/>
    <w:rsid w:val="000565CC"/>
    <w:rsid w:val="0006764D"/>
    <w:rsid w:val="00070A58"/>
    <w:rsid w:val="00072C4B"/>
    <w:rsid w:val="000A2695"/>
    <w:rsid w:val="000C672C"/>
    <w:rsid w:val="00102458"/>
    <w:rsid w:val="00134EF4"/>
    <w:rsid w:val="001B2F18"/>
    <w:rsid w:val="001C1635"/>
    <w:rsid w:val="0024045F"/>
    <w:rsid w:val="003128B7"/>
    <w:rsid w:val="0034153D"/>
    <w:rsid w:val="0038653E"/>
    <w:rsid w:val="003E5DEC"/>
    <w:rsid w:val="004221D2"/>
    <w:rsid w:val="00451AAD"/>
    <w:rsid w:val="00456834"/>
    <w:rsid w:val="004B1880"/>
    <w:rsid w:val="004B48EA"/>
    <w:rsid w:val="00571A87"/>
    <w:rsid w:val="00596789"/>
    <w:rsid w:val="00623475"/>
    <w:rsid w:val="006D7D65"/>
    <w:rsid w:val="0070568A"/>
    <w:rsid w:val="0072580C"/>
    <w:rsid w:val="00794BFD"/>
    <w:rsid w:val="007C1AA9"/>
    <w:rsid w:val="007D0A7B"/>
    <w:rsid w:val="007F44FA"/>
    <w:rsid w:val="00803FD6"/>
    <w:rsid w:val="0085595A"/>
    <w:rsid w:val="008B6111"/>
    <w:rsid w:val="008D185B"/>
    <w:rsid w:val="008D7E23"/>
    <w:rsid w:val="0091123F"/>
    <w:rsid w:val="009155D4"/>
    <w:rsid w:val="009A10E2"/>
    <w:rsid w:val="009B025C"/>
    <w:rsid w:val="009C077E"/>
    <w:rsid w:val="00A22952"/>
    <w:rsid w:val="00A4713E"/>
    <w:rsid w:val="00A66BD4"/>
    <w:rsid w:val="00AF115B"/>
    <w:rsid w:val="00B91029"/>
    <w:rsid w:val="00C55F09"/>
    <w:rsid w:val="00CB0416"/>
    <w:rsid w:val="00D53772"/>
    <w:rsid w:val="00E56F5D"/>
    <w:rsid w:val="00E70E2E"/>
    <w:rsid w:val="00EB3541"/>
    <w:rsid w:val="00EB6137"/>
    <w:rsid w:val="00EF23A0"/>
    <w:rsid w:val="00FB30FB"/>
    <w:rsid w:val="00FD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9308946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E0E6-FF9E-40F4-8F71-5C72A112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</cp:lastModifiedBy>
  <cp:revision>11</cp:revision>
  <cp:lastPrinted>2024-09-27T12:20:00Z</cp:lastPrinted>
  <dcterms:created xsi:type="dcterms:W3CDTF">2023-09-29T13:37:00Z</dcterms:created>
  <dcterms:modified xsi:type="dcterms:W3CDTF">2024-11-11T09:41:00Z</dcterms:modified>
</cp:coreProperties>
</file>